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9248" w14:textId="15F07310" w:rsidR="002640D2" w:rsidRPr="00C64DFD" w:rsidRDefault="002640D2" w:rsidP="002640D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Английский язык</w:t>
      </w:r>
    </w:p>
    <w:p w14:paraId="6439A860" w14:textId="77777777" w:rsidR="002640D2" w:rsidRPr="00C64DFD" w:rsidRDefault="002640D2" w:rsidP="002640D2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Победители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0D0916DF" w14:textId="77777777" w:rsidR="00D77E33" w:rsidRPr="002443F8" w:rsidRDefault="00D77E33" w:rsidP="002443F8">
      <w:pPr>
        <w:pStyle w:val="a3"/>
        <w:numPr>
          <w:ilvl w:val="0"/>
          <w:numId w:val="4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Григорьева А. С. </w:t>
      </w:r>
    </w:p>
    <w:p w14:paraId="30BF2136" w14:textId="77777777" w:rsidR="00D77E33" w:rsidRPr="002443F8" w:rsidRDefault="00D77E33" w:rsidP="002443F8">
      <w:pPr>
        <w:pStyle w:val="a3"/>
        <w:numPr>
          <w:ilvl w:val="0"/>
          <w:numId w:val="4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Макарова Е. А. </w:t>
      </w:r>
    </w:p>
    <w:p w14:paraId="2F69D0F0" w14:textId="77777777" w:rsidR="00D77E33" w:rsidRPr="002443F8" w:rsidRDefault="00D77E33" w:rsidP="002443F8">
      <w:pPr>
        <w:pStyle w:val="a3"/>
        <w:numPr>
          <w:ilvl w:val="0"/>
          <w:numId w:val="4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Мальцева Д. В. </w:t>
      </w:r>
    </w:p>
    <w:p w14:paraId="09814322" w14:textId="77777777" w:rsidR="00D77E33" w:rsidRPr="002443F8" w:rsidRDefault="00D77E33" w:rsidP="002443F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2443F8">
        <w:rPr>
          <w:sz w:val="24"/>
          <w:szCs w:val="24"/>
        </w:rPr>
        <w:t>Непеина</w:t>
      </w:r>
      <w:proofErr w:type="spellEnd"/>
      <w:r w:rsidRPr="002443F8">
        <w:rPr>
          <w:sz w:val="24"/>
          <w:szCs w:val="24"/>
        </w:rPr>
        <w:t xml:space="preserve"> П. Е. </w:t>
      </w:r>
    </w:p>
    <w:p w14:paraId="3EF92ED1" w14:textId="77777777" w:rsidR="00D77E33" w:rsidRPr="002443F8" w:rsidRDefault="00D77E33" w:rsidP="002443F8">
      <w:pPr>
        <w:pStyle w:val="a3"/>
        <w:numPr>
          <w:ilvl w:val="0"/>
          <w:numId w:val="4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Голендухина А. А. </w:t>
      </w:r>
    </w:p>
    <w:p w14:paraId="7885DBFE" w14:textId="77777777" w:rsidR="00D77E33" w:rsidRPr="002443F8" w:rsidRDefault="00D77E33" w:rsidP="002443F8">
      <w:pPr>
        <w:pStyle w:val="a3"/>
        <w:numPr>
          <w:ilvl w:val="0"/>
          <w:numId w:val="4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Вяльцева В. В. </w:t>
      </w:r>
    </w:p>
    <w:p w14:paraId="0FC684B0" w14:textId="77777777" w:rsidR="00D77E33" w:rsidRPr="002443F8" w:rsidRDefault="00D77E33" w:rsidP="002443F8">
      <w:pPr>
        <w:pStyle w:val="a3"/>
        <w:numPr>
          <w:ilvl w:val="0"/>
          <w:numId w:val="4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Миллер М. М. </w:t>
      </w:r>
    </w:p>
    <w:p w14:paraId="5D3AEA90" w14:textId="68AEAA42" w:rsidR="002640D2" w:rsidRPr="00C64DFD" w:rsidRDefault="002640D2" w:rsidP="00D77E33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Призёры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50657997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Карпенко А. Д. </w:t>
      </w:r>
    </w:p>
    <w:p w14:paraId="5FF66F18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2443F8">
        <w:rPr>
          <w:sz w:val="24"/>
          <w:szCs w:val="24"/>
        </w:rPr>
        <w:t>Федорец</w:t>
      </w:r>
      <w:proofErr w:type="spellEnd"/>
      <w:r w:rsidRPr="002443F8">
        <w:rPr>
          <w:sz w:val="24"/>
          <w:szCs w:val="24"/>
        </w:rPr>
        <w:t xml:space="preserve"> Л. А. </w:t>
      </w:r>
    </w:p>
    <w:p w14:paraId="0C10D260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Веселова С. Д. </w:t>
      </w:r>
    </w:p>
    <w:p w14:paraId="7C635A81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Малкова Е. Н. </w:t>
      </w:r>
    </w:p>
    <w:p w14:paraId="0A93F875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Вершинин М. В. </w:t>
      </w:r>
    </w:p>
    <w:p w14:paraId="69AF6210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Ермакова С. В. </w:t>
      </w:r>
    </w:p>
    <w:p w14:paraId="0851FD8C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Красноярова К. С. </w:t>
      </w:r>
    </w:p>
    <w:p w14:paraId="4C788F64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2443F8">
        <w:rPr>
          <w:sz w:val="24"/>
          <w:szCs w:val="24"/>
        </w:rPr>
        <w:t>Ахманаева</w:t>
      </w:r>
      <w:proofErr w:type="spellEnd"/>
      <w:r w:rsidRPr="002443F8">
        <w:rPr>
          <w:sz w:val="24"/>
          <w:szCs w:val="24"/>
        </w:rPr>
        <w:t xml:space="preserve"> Я. В. </w:t>
      </w:r>
    </w:p>
    <w:p w14:paraId="4821DD9F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2443F8">
        <w:rPr>
          <w:sz w:val="24"/>
          <w:szCs w:val="24"/>
        </w:rPr>
        <w:t>Подкорытов</w:t>
      </w:r>
      <w:proofErr w:type="spellEnd"/>
      <w:r w:rsidRPr="002443F8">
        <w:rPr>
          <w:sz w:val="24"/>
          <w:szCs w:val="24"/>
        </w:rPr>
        <w:t xml:space="preserve"> И. К. </w:t>
      </w:r>
    </w:p>
    <w:p w14:paraId="564004FC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2443F8">
        <w:rPr>
          <w:sz w:val="24"/>
          <w:szCs w:val="24"/>
        </w:rPr>
        <w:t>Фаизов</w:t>
      </w:r>
      <w:proofErr w:type="spellEnd"/>
      <w:r w:rsidRPr="002443F8">
        <w:rPr>
          <w:sz w:val="24"/>
          <w:szCs w:val="24"/>
        </w:rPr>
        <w:t xml:space="preserve"> Д. А. </w:t>
      </w:r>
    </w:p>
    <w:p w14:paraId="710C2AC9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Константинова З. Э. </w:t>
      </w:r>
    </w:p>
    <w:p w14:paraId="7AD248CB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Злоказов Р. А. </w:t>
      </w:r>
    </w:p>
    <w:p w14:paraId="703F839D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Насонова Е. А. </w:t>
      </w:r>
    </w:p>
    <w:p w14:paraId="4FA8FF37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Агалаков М. А. </w:t>
      </w:r>
    </w:p>
    <w:p w14:paraId="2153D173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Липатова К. С. </w:t>
      </w:r>
    </w:p>
    <w:p w14:paraId="2796F4E8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Иванчикова П. С. </w:t>
      </w:r>
    </w:p>
    <w:p w14:paraId="653E30BC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Матвеева А. А. </w:t>
      </w:r>
    </w:p>
    <w:p w14:paraId="1DE08EF1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Мальцева М. В. </w:t>
      </w:r>
    </w:p>
    <w:p w14:paraId="4AD86394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Полищук Д. В. </w:t>
      </w:r>
    </w:p>
    <w:p w14:paraId="6A710F29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Овсянникова А. К. </w:t>
      </w:r>
    </w:p>
    <w:p w14:paraId="0E5F9567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Баталова В. А. </w:t>
      </w:r>
    </w:p>
    <w:p w14:paraId="03F34D6A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2443F8">
        <w:rPr>
          <w:sz w:val="24"/>
          <w:szCs w:val="24"/>
        </w:rPr>
        <w:t>Пашова</w:t>
      </w:r>
      <w:proofErr w:type="spellEnd"/>
      <w:r w:rsidRPr="002443F8">
        <w:rPr>
          <w:sz w:val="24"/>
          <w:szCs w:val="24"/>
        </w:rPr>
        <w:t xml:space="preserve"> Д. А. </w:t>
      </w:r>
    </w:p>
    <w:p w14:paraId="27ED8971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2443F8">
        <w:rPr>
          <w:sz w:val="24"/>
          <w:szCs w:val="24"/>
        </w:rPr>
        <w:t>Тахаутдинова</w:t>
      </w:r>
      <w:proofErr w:type="spellEnd"/>
      <w:r w:rsidRPr="002443F8">
        <w:rPr>
          <w:sz w:val="24"/>
          <w:szCs w:val="24"/>
        </w:rPr>
        <w:t xml:space="preserve"> Д. Д. </w:t>
      </w:r>
    </w:p>
    <w:p w14:paraId="5EBE74CA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Шемякина А. А. </w:t>
      </w:r>
    </w:p>
    <w:p w14:paraId="4B9340D3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Суслова А. С. </w:t>
      </w:r>
    </w:p>
    <w:p w14:paraId="6B2AB784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Тетюева А. А. </w:t>
      </w:r>
    </w:p>
    <w:p w14:paraId="60CF2D20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Шестаков А. А. </w:t>
      </w:r>
    </w:p>
    <w:p w14:paraId="07030D4E" w14:textId="77777777" w:rsidR="002443F8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 xml:space="preserve">Лаврова Е. А. </w:t>
      </w:r>
    </w:p>
    <w:p w14:paraId="70798B91" w14:textId="1B22134C" w:rsidR="00EC5DC5" w:rsidRPr="002443F8" w:rsidRDefault="002443F8" w:rsidP="002443F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43F8">
        <w:rPr>
          <w:sz w:val="24"/>
          <w:szCs w:val="24"/>
        </w:rPr>
        <w:t>Новоселова О. М.</w:t>
      </w:r>
    </w:p>
    <w:sectPr w:rsidR="00EC5DC5" w:rsidRPr="0024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1A6"/>
    <w:multiLevelType w:val="hybridMultilevel"/>
    <w:tmpl w:val="48E6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125"/>
    <w:multiLevelType w:val="hybridMultilevel"/>
    <w:tmpl w:val="3E9A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D39EB"/>
    <w:multiLevelType w:val="hybridMultilevel"/>
    <w:tmpl w:val="402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82DC1"/>
    <w:multiLevelType w:val="hybridMultilevel"/>
    <w:tmpl w:val="0188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737299">
    <w:abstractNumId w:val="0"/>
  </w:num>
  <w:num w:numId="2" w16cid:durableId="112067553">
    <w:abstractNumId w:val="3"/>
  </w:num>
  <w:num w:numId="3" w16cid:durableId="696544522">
    <w:abstractNumId w:val="2"/>
  </w:num>
  <w:num w:numId="4" w16cid:durableId="211309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C5"/>
    <w:rsid w:val="002443F8"/>
    <w:rsid w:val="002640D2"/>
    <w:rsid w:val="002B2251"/>
    <w:rsid w:val="00D77E33"/>
    <w:rsid w:val="00E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DD94"/>
  <w15:chartTrackingRefBased/>
  <w15:docId w15:val="{38AA4C0C-24A5-4B5E-A8F1-892D5EE1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Барахнина</dc:creator>
  <cp:keywords/>
  <dc:description/>
  <cp:lastModifiedBy>Дарья Евгеньевна Барахнина</cp:lastModifiedBy>
  <cp:revision>5</cp:revision>
  <dcterms:created xsi:type="dcterms:W3CDTF">2022-10-31T03:36:00Z</dcterms:created>
  <dcterms:modified xsi:type="dcterms:W3CDTF">2022-10-31T03:41:00Z</dcterms:modified>
</cp:coreProperties>
</file>