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6928" w14:textId="31EB9D4F" w:rsidR="000E55A3" w:rsidRPr="00C64DFD" w:rsidRDefault="000E55A3" w:rsidP="000E55A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Астрономия</w:t>
      </w:r>
    </w:p>
    <w:p w14:paraId="3F550A1C" w14:textId="77777777" w:rsidR="000E55A3" w:rsidRPr="00C64DFD" w:rsidRDefault="000E55A3" w:rsidP="000E55A3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Победители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13EE2E4E" w14:textId="77777777" w:rsidR="0078679A" w:rsidRPr="0078679A" w:rsidRDefault="0078679A" w:rsidP="0078679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78679A">
        <w:rPr>
          <w:sz w:val="28"/>
          <w:szCs w:val="28"/>
        </w:rPr>
        <w:t>Юмшанова</w:t>
      </w:r>
      <w:proofErr w:type="spellEnd"/>
      <w:r w:rsidRPr="0078679A">
        <w:rPr>
          <w:sz w:val="28"/>
          <w:szCs w:val="28"/>
        </w:rPr>
        <w:t xml:space="preserve"> К. М. </w:t>
      </w:r>
    </w:p>
    <w:p w14:paraId="1EE0A37D" w14:textId="77777777" w:rsidR="0078679A" w:rsidRPr="0078679A" w:rsidRDefault="0078679A" w:rsidP="0078679A">
      <w:pPr>
        <w:pStyle w:val="a3"/>
        <w:numPr>
          <w:ilvl w:val="0"/>
          <w:numId w:val="4"/>
        </w:numPr>
        <w:rPr>
          <w:sz w:val="28"/>
          <w:szCs w:val="28"/>
        </w:rPr>
      </w:pPr>
      <w:r w:rsidRPr="0078679A">
        <w:rPr>
          <w:sz w:val="28"/>
          <w:szCs w:val="28"/>
        </w:rPr>
        <w:t xml:space="preserve">Кислицин В. Е. </w:t>
      </w:r>
    </w:p>
    <w:p w14:paraId="57AF446E" w14:textId="62E5A465" w:rsidR="000E55A3" w:rsidRPr="00C64DFD" w:rsidRDefault="000E55A3" w:rsidP="0078679A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Призёры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2CD98D41" w14:textId="77777777" w:rsidR="0078679A" w:rsidRPr="0078679A" w:rsidRDefault="0078679A" w:rsidP="007867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79A">
        <w:rPr>
          <w:sz w:val="28"/>
          <w:szCs w:val="28"/>
        </w:rPr>
        <w:t xml:space="preserve">ЖЕЛОНКИН А. А. </w:t>
      </w:r>
    </w:p>
    <w:p w14:paraId="310CC238" w14:textId="77777777" w:rsidR="0078679A" w:rsidRPr="0078679A" w:rsidRDefault="0078679A" w:rsidP="007867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79A">
        <w:rPr>
          <w:sz w:val="28"/>
          <w:szCs w:val="28"/>
        </w:rPr>
        <w:t xml:space="preserve">Кононова М. Д. </w:t>
      </w:r>
    </w:p>
    <w:p w14:paraId="51839C62" w14:textId="77777777" w:rsidR="0078679A" w:rsidRPr="0078679A" w:rsidRDefault="0078679A" w:rsidP="007867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79A">
        <w:rPr>
          <w:sz w:val="28"/>
          <w:szCs w:val="28"/>
        </w:rPr>
        <w:t xml:space="preserve">Морозова Е. С. </w:t>
      </w:r>
    </w:p>
    <w:p w14:paraId="411344BA" w14:textId="77777777" w:rsidR="0078679A" w:rsidRPr="0078679A" w:rsidRDefault="0078679A" w:rsidP="0078679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8679A">
        <w:rPr>
          <w:sz w:val="28"/>
          <w:szCs w:val="28"/>
        </w:rPr>
        <w:t>Фаизов</w:t>
      </w:r>
      <w:proofErr w:type="spellEnd"/>
      <w:r w:rsidRPr="0078679A">
        <w:rPr>
          <w:sz w:val="28"/>
          <w:szCs w:val="28"/>
        </w:rPr>
        <w:t xml:space="preserve"> Д. А. </w:t>
      </w:r>
    </w:p>
    <w:p w14:paraId="1B406758" w14:textId="77777777" w:rsidR="0078679A" w:rsidRPr="0078679A" w:rsidRDefault="0078679A" w:rsidP="007867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78679A">
        <w:rPr>
          <w:sz w:val="28"/>
          <w:szCs w:val="28"/>
        </w:rPr>
        <w:t xml:space="preserve">Шестакова О. А. </w:t>
      </w:r>
    </w:p>
    <w:p w14:paraId="01207F66" w14:textId="10C9514C" w:rsidR="00C33BDA" w:rsidRDefault="0078679A" w:rsidP="0078679A">
      <w:pPr>
        <w:pStyle w:val="a3"/>
        <w:numPr>
          <w:ilvl w:val="0"/>
          <w:numId w:val="3"/>
        </w:numPr>
      </w:pPr>
      <w:proofErr w:type="spellStart"/>
      <w:r w:rsidRPr="0078679A">
        <w:rPr>
          <w:sz w:val="28"/>
          <w:szCs w:val="28"/>
        </w:rPr>
        <w:t>Исламгалиева</w:t>
      </w:r>
      <w:proofErr w:type="spellEnd"/>
      <w:r w:rsidRPr="0078679A">
        <w:rPr>
          <w:sz w:val="28"/>
          <w:szCs w:val="28"/>
        </w:rPr>
        <w:t xml:space="preserve"> И. О.</w:t>
      </w:r>
    </w:p>
    <w:sectPr w:rsidR="00C3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1A6"/>
    <w:multiLevelType w:val="hybridMultilevel"/>
    <w:tmpl w:val="48E6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0DB"/>
    <w:multiLevelType w:val="hybridMultilevel"/>
    <w:tmpl w:val="9D18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3AF1"/>
    <w:multiLevelType w:val="hybridMultilevel"/>
    <w:tmpl w:val="E8C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82DC1"/>
    <w:multiLevelType w:val="hybridMultilevel"/>
    <w:tmpl w:val="0188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79643">
    <w:abstractNumId w:val="0"/>
  </w:num>
  <w:num w:numId="2" w16cid:durableId="139463354">
    <w:abstractNumId w:val="3"/>
  </w:num>
  <w:num w:numId="3" w16cid:durableId="1811048834">
    <w:abstractNumId w:val="2"/>
  </w:num>
  <w:num w:numId="4" w16cid:durableId="154101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DA"/>
    <w:rsid w:val="000E55A3"/>
    <w:rsid w:val="0078679A"/>
    <w:rsid w:val="00C3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ED1A"/>
  <w15:chartTrackingRefBased/>
  <w15:docId w15:val="{51031781-FA74-41E2-BE3E-C72032B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3</cp:revision>
  <dcterms:created xsi:type="dcterms:W3CDTF">2022-10-31T03:48:00Z</dcterms:created>
  <dcterms:modified xsi:type="dcterms:W3CDTF">2022-10-31T03:50:00Z</dcterms:modified>
</cp:coreProperties>
</file>