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BD47" w14:textId="6BC6D259" w:rsidR="00A37DD5" w:rsidRPr="00C64DFD" w:rsidRDefault="00A37DD5" w:rsidP="00A37DD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Экономика</w:t>
      </w:r>
    </w:p>
    <w:p w14:paraId="721B4054" w14:textId="77777777" w:rsidR="00A37DD5" w:rsidRPr="00C64DFD" w:rsidRDefault="00A37DD5" w:rsidP="00A37DD5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14FB646A" w14:textId="77777777" w:rsidR="00495004" w:rsidRPr="00191718" w:rsidRDefault="00495004" w:rsidP="0019171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Стрельникова В. С. </w:t>
      </w:r>
    </w:p>
    <w:p w14:paraId="7E38B5F6" w14:textId="5AFC1D42" w:rsidR="00A37DD5" w:rsidRPr="00C64DFD" w:rsidRDefault="00A37DD5" w:rsidP="00A37DD5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47B662C7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91718">
        <w:rPr>
          <w:sz w:val="28"/>
          <w:szCs w:val="28"/>
        </w:rPr>
        <w:t>Капкаев</w:t>
      </w:r>
      <w:proofErr w:type="spellEnd"/>
      <w:r w:rsidRPr="00191718">
        <w:rPr>
          <w:sz w:val="28"/>
          <w:szCs w:val="28"/>
        </w:rPr>
        <w:t xml:space="preserve"> Д. М. </w:t>
      </w:r>
    </w:p>
    <w:p w14:paraId="3AF840E3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Трухина С. А. </w:t>
      </w:r>
    </w:p>
    <w:p w14:paraId="60DE2113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91718">
        <w:rPr>
          <w:sz w:val="28"/>
          <w:szCs w:val="28"/>
        </w:rPr>
        <w:t>Шенгареев</w:t>
      </w:r>
      <w:proofErr w:type="spellEnd"/>
      <w:r w:rsidRPr="00191718">
        <w:rPr>
          <w:sz w:val="28"/>
          <w:szCs w:val="28"/>
        </w:rPr>
        <w:t xml:space="preserve"> С. А. </w:t>
      </w:r>
    </w:p>
    <w:p w14:paraId="44A7C339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91718">
        <w:rPr>
          <w:sz w:val="28"/>
          <w:szCs w:val="28"/>
        </w:rPr>
        <w:t>Гаязова</w:t>
      </w:r>
      <w:proofErr w:type="spellEnd"/>
      <w:r w:rsidRPr="00191718">
        <w:rPr>
          <w:sz w:val="28"/>
          <w:szCs w:val="28"/>
        </w:rPr>
        <w:t xml:space="preserve"> А. Д. </w:t>
      </w:r>
    </w:p>
    <w:p w14:paraId="72F93C11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Полищук Д. В. </w:t>
      </w:r>
    </w:p>
    <w:p w14:paraId="5E825AA0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Чупина М. В. </w:t>
      </w:r>
    </w:p>
    <w:p w14:paraId="49DB8F1B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Панова Е. Д. </w:t>
      </w:r>
    </w:p>
    <w:p w14:paraId="070DD6A1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Кобелева П. С. </w:t>
      </w:r>
    </w:p>
    <w:p w14:paraId="38EF8D78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Гаврилюк Д. А. </w:t>
      </w:r>
    </w:p>
    <w:p w14:paraId="59130A29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Бездушный Т. А. </w:t>
      </w:r>
    </w:p>
    <w:p w14:paraId="4A79B15E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Данилов К. В. </w:t>
      </w:r>
    </w:p>
    <w:p w14:paraId="39964142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Перетягин Н. Р. </w:t>
      </w:r>
    </w:p>
    <w:p w14:paraId="54526036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Лавров В. А. </w:t>
      </w:r>
    </w:p>
    <w:p w14:paraId="7741CC48" w14:textId="77777777" w:rsidR="00191718" w:rsidRPr="00191718" w:rsidRDefault="00191718" w:rsidP="001917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718">
        <w:rPr>
          <w:sz w:val="28"/>
          <w:szCs w:val="28"/>
        </w:rPr>
        <w:t xml:space="preserve">Угрюмов С. А. </w:t>
      </w:r>
    </w:p>
    <w:p w14:paraId="4AE7F621" w14:textId="3246F01A" w:rsidR="00D92DD1" w:rsidRDefault="00191718" w:rsidP="00191718">
      <w:pPr>
        <w:pStyle w:val="a3"/>
        <w:numPr>
          <w:ilvl w:val="0"/>
          <w:numId w:val="3"/>
        </w:numPr>
      </w:pPr>
      <w:r w:rsidRPr="00191718">
        <w:rPr>
          <w:sz w:val="28"/>
          <w:szCs w:val="28"/>
        </w:rPr>
        <w:t>Мазер Д. М.</w:t>
      </w:r>
    </w:p>
    <w:sectPr w:rsidR="00D9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10DB"/>
    <w:multiLevelType w:val="hybridMultilevel"/>
    <w:tmpl w:val="9D18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0F80"/>
    <w:multiLevelType w:val="hybridMultilevel"/>
    <w:tmpl w:val="9D9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3AB9"/>
    <w:multiLevelType w:val="hybridMultilevel"/>
    <w:tmpl w:val="1E6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3AF1"/>
    <w:multiLevelType w:val="hybridMultilevel"/>
    <w:tmpl w:val="E8C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09536">
    <w:abstractNumId w:val="3"/>
  </w:num>
  <w:num w:numId="2" w16cid:durableId="1185897448">
    <w:abstractNumId w:val="0"/>
  </w:num>
  <w:num w:numId="3" w16cid:durableId="114251973">
    <w:abstractNumId w:val="1"/>
  </w:num>
  <w:num w:numId="4" w16cid:durableId="77883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1"/>
    <w:rsid w:val="00191718"/>
    <w:rsid w:val="00495004"/>
    <w:rsid w:val="00A37DD5"/>
    <w:rsid w:val="00D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80F"/>
  <w15:chartTrackingRefBased/>
  <w15:docId w15:val="{98354DBA-920A-474E-ABB1-A1F1EF0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4</cp:revision>
  <dcterms:created xsi:type="dcterms:W3CDTF">2022-10-31T03:54:00Z</dcterms:created>
  <dcterms:modified xsi:type="dcterms:W3CDTF">2022-10-31T03:56:00Z</dcterms:modified>
</cp:coreProperties>
</file>