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0320" w14:textId="3A674DD3" w:rsidR="00A10EFD" w:rsidRPr="00A32A1A" w:rsidRDefault="00560252">
      <w:pPr>
        <w:rPr>
          <w:b/>
          <w:bCs/>
          <w:sz w:val="24"/>
          <w:szCs w:val="24"/>
        </w:rPr>
      </w:pPr>
      <w:r w:rsidRPr="00A32A1A">
        <w:rPr>
          <w:b/>
          <w:bCs/>
          <w:sz w:val="24"/>
          <w:szCs w:val="24"/>
        </w:rPr>
        <w:t>11 класс</w:t>
      </w:r>
    </w:p>
    <w:p w14:paraId="28216129" w14:textId="07249BCF" w:rsidR="00560252" w:rsidRPr="00A32A1A" w:rsidRDefault="00560252">
      <w:pPr>
        <w:rPr>
          <w:b/>
          <w:bCs/>
          <w:i/>
          <w:iCs/>
          <w:sz w:val="24"/>
          <w:szCs w:val="24"/>
          <w:u w:val="single"/>
        </w:rPr>
      </w:pPr>
      <w:r w:rsidRPr="00A32A1A">
        <w:rPr>
          <w:b/>
          <w:bCs/>
          <w:i/>
          <w:iCs/>
          <w:sz w:val="24"/>
          <w:szCs w:val="24"/>
          <w:u w:val="single"/>
        </w:rPr>
        <w:t>П</w:t>
      </w:r>
      <w:r w:rsidR="003934E9" w:rsidRPr="00A32A1A">
        <w:rPr>
          <w:b/>
          <w:bCs/>
          <w:i/>
          <w:iCs/>
          <w:sz w:val="24"/>
          <w:szCs w:val="24"/>
          <w:u w:val="single"/>
        </w:rPr>
        <w:t>ризёры</w:t>
      </w:r>
    </w:p>
    <w:p w14:paraId="5929670F" w14:textId="13304A42" w:rsidR="00560252" w:rsidRDefault="00560252">
      <w:r>
        <w:t xml:space="preserve">Полякова </w:t>
      </w:r>
      <w:r w:rsidR="003F6A25">
        <w:t>Елизавета Андреевна</w:t>
      </w:r>
    </w:p>
    <w:p w14:paraId="4EB298B8" w14:textId="77777777" w:rsidR="00435623" w:rsidRDefault="00435623">
      <w:r>
        <w:t>Воропаева Мария Андреевна</w:t>
      </w:r>
    </w:p>
    <w:p w14:paraId="3E9D9075" w14:textId="3499A19D" w:rsidR="00206146" w:rsidRDefault="00435623">
      <w:r>
        <w:t>Лаврова Елизавета Антоновна</w:t>
      </w:r>
    </w:p>
    <w:p w14:paraId="04D9C48D" w14:textId="77777777" w:rsidR="00435623" w:rsidRDefault="00435623"/>
    <w:sectPr w:rsidR="0043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FD"/>
    <w:rsid w:val="00206146"/>
    <w:rsid w:val="003934E9"/>
    <w:rsid w:val="003F6A25"/>
    <w:rsid w:val="00435623"/>
    <w:rsid w:val="00560252"/>
    <w:rsid w:val="00A10EFD"/>
    <w:rsid w:val="00A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E1D7"/>
  <w15:chartTrackingRefBased/>
  <w15:docId w15:val="{1FA479DE-C104-4CBD-A8A6-8BA941E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7</cp:revision>
  <dcterms:created xsi:type="dcterms:W3CDTF">2022-10-24T03:33:00Z</dcterms:created>
  <dcterms:modified xsi:type="dcterms:W3CDTF">2022-10-24T03:37:00Z</dcterms:modified>
</cp:coreProperties>
</file>