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59B0" w14:textId="7C8A216C" w:rsidR="00240844" w:rsidRPr="00C64DFD" w:rsidRDefault="00240844" w:rsidP="00240844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Физика</w:t>
      </w:r>
    </w:p>
    <w:p w14:paraId="7C295C1F" w14:textId="77777777" w:rsidR="00240844" w:rsidRPr="00C64DFD" w:rsidRDefault="00240844" w:rsidP="00240844">
      <w:pPr>
        <w:rPr>
          <w:b/>
          <w:bCs/>
          <w:i/>
          <w:iCs/>
          <w:sz w:val="28"/>
          <w:szCs w:val="28"/>
        </w:rPr>
      </w:pPr>
      <w:r w:rsidRPr="00C64DFD">
        <w:rPr>
          <w:b/>
          <w:bCs/>
          <w:i/>
          <w:iCs/>
          <w:sz w:val="28"/>
          <w:szCs w:val="28"/>
          <w:u w:val="single"/>
        </w:rPr>
        <w:t>Победители</w:t>
      </w:r>
      <w:r w:rsidRPr="00C64DFD">
        <w:rPr>
          <w:b/>
          <w:bCs/>
          <w:i/>
          <w:iCs/>
          <w:sz w:val="28"/>
          <w:szCs w:val="28"/>
        </w:rPr>
        <w:t>:</w:t>
      </w:r>
    </w:p>
    <w:p w14:paraId="53E1C5BC" w14:textId="77777777" w:rsidR="00B26511" w:rsidRPr="00AF0A78" w:rsidRDefault="00B26511" w:rsidP="00B26511">
      <w:pPr>
        <w:pStyle w:val="a3"/>
        <w:numPr>
          <w:ilvl w:val="0"/>
          <w:numId w:val="3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Дорофеев Я. Д. </w:t>
      </w:r>
    </w:p>
    <w:p w14:paraId="176B9198" w14:textId="77777777" w:rsidR="00B26511" w:rsidRPr="00AF0A78" w:rsidRDefault="00B26511" w:rsidP="00B26511">
      <w:pPr>
        <w:pStyle w:val="a3"/>
        <w:numPr>
          <w:ilvl w:val="0"/>
          <w:numId w:val="3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Нестеров М. Ф. </w:t>
      </w:r>
    </w:p>
    <w:p w14:paraId="14BD34F6" w14:textId="77777777" w:rsidR="00B26511" w:rsidRPr="00AF0A78" w:rsidRDefault="00B26511" w:rsidP="00B26511">
      <w:pPr>
        <w:pStyle w:val="a3"/>
        <w:numPr>
          <w:ilvl w:val="0"/>
          <w:numId w:val="3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Черных Д. А. </w:t>
      </w:r>
    </w:p>
    <w:p w14:paraId="39A57272" w14:textId="77777777" w:rsidR="00B26511" w:rsidRPr="00AF0A78" w:rsidRDefault="00B26511" w:rsidP="00B26511">
      <w:pPr>
        <w:pStyle w:val="a3"/>
        <w:numPr>
          <w:ilvl w:val="0"/>
          <w:numId w:val="3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Лапина Е. А. </w:t>
      </w:r>
    </w:p>
    <w:p w14:paraId="1B245848" w14:textId="77777777" w:rsidR="00B26511" w:rsidRPr="00AF0A78" w:rsidRDefault="00B26511" w:rsidP="00B26511">
      <w:pPr>
        <w:pStyle w:val="a3"/>
        <w:numPr>
          <w:ilvl w:val="0"/>
          <w:numId w:val="3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Морозова Е. С. </w:t>
      </w:r>
    </w:p>
    <w:p w14:paraId="5C5B85F7" w14:textId="77777777" w:rsidR="00B26511" w:rsidRPr="00AF0A78" w:rsidRDefault="00B26511" w:rsidP="00B26511">
      <w:pPr>
        <w:pStyle w:val="a3"/>
        <w:numPr>
          <w:ilvl w:val="0"/>
          <w:numId w:val="3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Карпова А. О. </w:t>
      </w:r>
    </w:p>
    <w:p w14:paraId="3E2F3D55" w14:textId="77777777" w:rsidR="00B26511" w:rsidRPr="00AF0A78" w:rsidRDefault="00B26511" w:rsidP="00B26511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AF0A78">
        <w:rPr>
          <w:sz w:val="24"/>
          <w:szCs w:val="24"/>
        </w:rPr>
        <w:t>Курохтин</w:t>
      </w:r>
      <w:proofErr w:type="spellEnd"/>
      <w:r w:rsidRPr="00AF0A78">
        <w:rPr>
          <w:sz w:val="24"/>
          <w:szCs w:val="24"/>
        </w:rPr>
        <w:t xml:space="preserve"> И. А. </w:t>
      </w:r>
    </w:p>
    <w:p w14:paraId="3550AF3C" w14:textId="77777777" w:rsidR="00B26511" w:rsidRPr="00AF0A78" w:rsidRDefault="00B26511" w:rsidP="00B26511">
      <w:pPr>
        <w:pStyle w:val="a3"/>
        <w:numPr>
          <w:ilvl w:val="0"/>
          <w:numId w:val="3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Цуканов С. С. </w:t>
      </w:r>
    </w:p>
    <w:p w14:paraId="735F63F7" w14:textId="77777777" w:rsidR="00B26511" w:rsidRPr="00AF0A78" w:rsidRDefault="00B26511" w:rsidP="00B26511">
      <w:pPr>
        <w:pStyle w:val="a3"/>
        <w:numPr>
          <w:ilvl w:val="0"/>
          <w:numId w:val="3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Котов Д. А. </w:t>
      </w:r>
    </w:p>
    <w:p w14:paraId="052DA69D" w14:textId="77777777" w:rsidR="00B26511" w:rsidRPr="00AF0A78" w:rsidRDefault="00B26511" w:rsidP="00B26511">
      <w:pPr>
        <w:pStyle w:val="a3"/>
        <w:numPr>
          <w:ilvl w:val="0"/>
          <w:numId w:val="3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Устюжанина В. В. </w:t>
      </w:r>
    </w:p>
    <w:p w14:paraId="070F7429" w14:textId="459BCDA9" w:rsidR="00240844" w:rsidRPr="00C64DFD" w:rsidRDefault="00240844" w:rsidP="00B26511">
      <w:pPr>
        <w:rPr>
          <w:b/>
          <w:bCs/>
          <w:i/>
          <w:iCs/>
          <w:sz w:val="28"/>
          <w:szCs w:val="28"/>
        </w:rPr>
      </w:pPr>
      <w:r w:rsidRPr="00C64DFD">
        <w:rPr>
          <w:b/>
          <w:bCs/>
          <w:i/>
          <w:iCs/>
          <w:sz w:val="28"/>
          <w:szCs w:val="28"/>
          <w:u w:val="single"/>
        </w:rPr>
        <w:t>Призёры</w:t>
      </w:r>
      <w:r w:rsidRPr="00C64DFD">
        <w:rPr>
          <w:b/>
          <w:bCs/>
          <w:i/>
          <w:iCs/>
          <w:sz w:val="28"/>
          <w:szCs w:val="28"/>
        </w:rPr>
        <w:t>:</w:t>
      </w:r>
    </w:p>
    <w:p w14:paraId="6A2FFF50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Клишина В. И. </w:t>
      </w:r>
    </w:p>
    <w:p w14:paraId="4E628F8E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Чебыкина Д. М. </w:t>
      </w:r>
    </w:p>
    <w:p w14:paraId="362A1F37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Шолохова С. А. </w:t>
      </w:r>
    </w:p>
    <w:p w14:paraId="08FC58A6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AF0A78">
        <w:rPr>
          <w:sz w:val="24"/>
          <w:szCs w:val="24"/>
        </w:rPr>
        <w:t>Волдайкин</w:t>
      </w:r>
      <w:proofErr w:type="spellEnd"/>
      <w:r w:rsidRPr="00AF0A78">
        <w:rPr>
          <w:sz w:val="24"/>
          <w:szCs w:val="24"/>
        </w:rPr>
        <w:t xml:space="preserve"> М. А. </w:t>
      </w:r>
    </w:p>
    <w:p w14:paraId="53E19FB6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Деркачева Ю. А. </w:t>
      </w:r>
    </w:p>
    <w:p w14:paraId="11B8E6EE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AF0A78">
        <w:rPr>
          <w:sz w:val="24"/>
          <w:szCs w:val="24"/>
        </w:rPr>
        <w:t>Опошнянская</w:t>
      </w:r>
      <w:proofErr w:type="spellEnd"/>
      <w:r w:rsidRPr="00AF0A78">
        <w:rPr>
          <w:sz w:val="24"/>
          <w:szCs w:val="24"/>
        </w:rPr>
        <w:t xml:space="preserve"> О. Д. </w:t>
      </w:r>
    </w:p>
    <w:p w14:paraId="7D7FFBD1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AF0A78">
        <w:rPr>
          <w:sz w:val="24"/>
          <w:szCs w:val="24"/>
        </w:rPr>
        <w:t>Фаизов</w:t>
      </w:r>
      <w:proofErr w:type="spellEnd"/>
      <w:r w:rsidRPr="00AF0A78">
        <w:rPr>
          <w:sz w:val="24"/>
          <w:szCs w:val="24"/>
        </w:rPr>
        <w:t xml:space="preserve"> Д. А. </w:t>
      </w:r>
    </w:p>
    <w:p w14:paraId="31EC8C72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Щербакова Е. И. </w:t>
      </w:r>
    </w:p>
    <w:p w14:paraId="5AD4AD48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Карамзина С. И. </w:t>
      </w:r>
    </w:p>
    <w:p w14:paraId="2C088204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Аверьянов А. А. </w:t>
      </w:r>
    </w:p>
    <w:p w14:paraId="5D70ABA4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AF0A78">
        <w:rPr>
          <w:sz w:val="24"/>
          <w:szCs w:val="24"/>
        </w:rPr>
        <w:t>Бутримов</w:t>
      </w:r>
      <w:proofErr w:type="spellEnd"/>
      <w:r w:rsidRPr="00AF0A78">
        <w:rPr>
          <w:sz w:val="24"/>
          <w:szCs w:val="24"/>
        </w:rPr>
        <w:t xml:space="preserve"> А. А. </w:t>
      </w:r>
    </w:p>
    <w:p w14:paraId="4675AAC3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Кудрявцева В. А. </w:t>
      </w:r>
    </w:p>
    <w:p w14:paraId="2B24E22B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AF0A78">
        <w:rPr>
          <w:sz w:val="24"/>
          <w:szCs w:val="24"/>
        </w:rPr>
        <w:t>Утерина</w:t>
      </w:r>
      <w:proofErr w:type="spellEnd"/>
      <w:r w:rsidRPr="00AF0A78">
        <w:rPr>
          <w:sz w:val="24"/>
          <w:szCs w:val="24"/>
        </w:rPr>
        <w:t xml:space="preserve"> В. С. </w:t>
      </w:r>
    </w:p>
    <w:p w14:paraId="4105519B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Донской К. Е. </w:t>
      </w:r>
    </w:p>
    <w:p w14:paraId="041873D0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Вальтер А. А. </w:t>
      </w:r>
    </w:p>
    <w:p w14:paraId="391FB77F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Кислицин В. Е. </w:t>
      </w:r>
    </w:p>
    <w:p w14:paraId="10CF612D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Кочнев М. Д. </w:t>
      </w:r>
    </w:p>
    <w:p w14:paraId="7ECFAD3F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Логинов П. А. </w:t>
      </w:r>
    </w:p>
    <w:p w14:paraId="0036490B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AF0A78">
        <w:rPr>
          <w:sz w:val="24"/>
          <w:szCs w:val="24"/>
        </w:rPr>
        <w:t>Жамилов</w:t>
      </w:r>
      <w:proofErr w:type="spellEnd"/>
      <w:r w:rsidRPr="00AF0A78">
        <w:rPr>
          <w:sz w:val="24"/>
          <w:szCs w:val="24"/>
        </w:rPr>
        <w:t xml:space="preserve"> А. Д. </w:t>
      </w:r>
    </w:p>
    <w:p w14:paraId="3D9CE7EA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AF0A78">
        <w:rPr>
          <w:sz w:val="24"/>
          <w:szCs w:val="24"/>
        </w:rPr>
        <w:t>Пасынкова</w:t>
      </w:r>
      <w:proofErr w:type="spellEnd"/>
      <w:r w:rsidRPr="00AF0A78">
        <w:rPr>
          <w:sz w:val="24"/>
          <w:szCs w:val="24"/>
        </w:rPr>
        <w:t xml:space="preserve"> А. С. </w:t>
      </w:r>
    </w:p>
    <w:p w14:paraId="4779C956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Самсонов В. В. </w:t>
      </w:r>
    </w:p>
    <w:p w14:paraId="262DBB7D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Ткаченко Н. Е. </w:t>
      </w:r>
    </w:p>
    <w:p w14:paraId="437E7CAE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AF0A78">
        <w:rPr>
          <w:sz w:val="24"/>
          <w:szCs w:val="24"/>
        </w:rPr>
        <w:t>Шморгунов</w:t>
      </w:r>
      <w:proofErr w:type="spellEnd"/>
      <w:r w:rsidRPr="00AF0A78">
        <w:rPr>
          <w:sz w:val="24"/>
          <w:szCs w:val="24"/>
        </w:rPr>
        <w:t xml:space="preserve"> И. С. </w:t>
      </w:r>
    </w:p>
    <w:p w14:paraId="668209FB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AF0A78">
        <w:rPr>
          <w:sz w:val="24"/>
          <w:szCs w:val="24"/>
        </w:rPr>
        <w:t>Клачкова</w:t>
      </w:r>
      <w:proofErr w:type="spellEnd"/>
      <w:r w:rsidRPr="00AF0A78">
        <w:rPr>
          <w:sz w:val="24"/>
          <w:szCs w:val="24"/>
        </w:rPr>
        <w:t xml:space="preserve"> А. В. </w:t>
      </w:r>
    </w:p>
    <w:p w14:paraId="25C5DC2B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AF0A78">
        <w:rPr>
          <w:sz w:val="24"/>
          <w:szCs w:val="24"/>
        </w:rPr>
        <w:t>Подгрушина</w:t>
      </w:r>
      <w:proofErr w:type="spellEnd"/>
      <w:r w:rsidRPr="00AF0A78">
        <w:rPr>
          <w:sz w:val="24"/>
          <w:szCs w:val="24"/>
        </w:rPr>
        <w:t xml:space="preserve"> С. Е. </w:t>
      </w:r>
    </w:p>
    <w:p w14:paraId="329C2C5F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Семенюк М. Н. </w:t>
      </w:r>
    </w:p>
    <w:p w14:paraId="2C5F0EAE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Харисова А. Т. </w:t>
      </w:r>
    </w:p>
    <w:p w14:paraId="55C2FEB4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Анищенков Е. К. </w:t>
      </w:r>
    </w:p>
    <w:p w14:paraId="34B222E5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Неустроев К. Е. </w:t>
      </w:r>
    </w:p>
    <w:p w14:paraId="30F18D6C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Алборова А. Д. </w:t>
      </w:r>
    </w:p>
    <w:p w14:paraId="3DCB4718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AF0A78">
        <w:rPr>
          <w:sz w:val="24"/>
          <w:szCs w:val="24"/>
        </w:rPr>
        <w:lastRenderedPageBreak/>
        <w:t>Гаязова</w:t>
      </w:r>
      <w:proofErr w:type="spellEnd"/>
      <w:r w:rsidRPr="00AF0A78">
        <w:rPr>
          <w:sz w:val="24"/>
          <w:szCs w:val="24"/>
        </w:rPr>
        <w:t xml:space="preserve"> А. Д. </w:t>
      </w:r>
    </w:p>
    <w:p w14:paraId="3A733BE9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Жуков Д. А. </w:t>
      </w:r>
    </w:p>
    <w:p w14:paraId="71CE2B77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AF0A78">
        <w:rPr>
          <w:sz w:val="24"/>
          <w:szCs w:val="24"/>
        </w:rPr>
        <w:t>Кренделёв</w:t>
      </w:r>
      <w:proofErr w:type="spellEnd"/>
      <w:r w:rsidRPr="00AF0A78">
        <w:rPr>
          <w:sz w:val="24"/>
          <w:szCs w:val="24"/>
        </w:rPr>
        <w:t xml:space="preserve"> П. Е. </w:t>
      </w:r>
    </w:p>
    <w:p w14:paraId="0D665B8F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Кузнецова Е. И. </w:t>
      </w:r>
    </w:p>
    <w:p w14:paraId="2AD34302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Мамаева А. Е. </w:t>
      </w:r>
    </w:p>
    <w:p w14:paraId="05BE7733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Овсянников А. А. </w:t>
      </w:r>
    </w:p>
    <w:p w14:paraId="76EFA056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Злоказов Р. А. </w:t>
      </w:r>
    </w:p>
    <w:p w14:paraId="61E70803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Кукаркин А. К. </w:t>
      </w:r>
    </w:p>
    <w:p w14:paraId="772B5632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Мишин И. К. </w:t>
      </w:r>
    </w:p>
    <w:p w14:paraId="5496A6B6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Останин Я. А. </w:t>
      </w:r>
    </w:p>
    <w:p w14:paraId="32867959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Проскурнина Н. С. </w:t>
      </w:r>
    </w:p>
    <w:p w14:paraId="6BEA0E04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Скрипов М. А. </w:t>
      </w:r>
    </w:p>
    <w:p w14:paraId="0D28A29F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Черкасова М. М. </w:t>
      </w:r>
    </w:p>
    <w:p w14:paraId="6AF36847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Панасенко Д. А. </w:t>
      </w:r>
    </w:p>
    <w:p w14:paraId="16F466AE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Юрин Н. А. </w:t>
      </w:r>
    </w:p>
    <w:p w14:paraId="3913D07E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Агалаков М. А. </w:t>
      </w:r>
    </w:p>
    <w:p w14:paraId="48323CDA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Гусев С. А. </w:t>
      </w:r>
    </w:p>
    <w:p w14:paraId="4A55512F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Давыдова А. С. </w:t>
      </w:r>
    </w:p>
    <w:p w14:paraId="461857AF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Котков Д. С. </w:t>
      </w:r>
    </w:p>
    <w:p w14:paraId="2EE8A5B9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Попков Л. В. </w:t>
      </w:r>
    </w:p>
    <w:p w14:paraId="2E2A792F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Сарапулов Г. А. </w:t>
      </w:r>
    </w:p>
    <w:p w14:paraId="2E77C4C9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Сысоев М. Ю. </w:t>
      </w:r>
    </w:p>
    <w:p w14:paraId="43C51C26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Чебыкина Я. Е. </w:t>
      </w:r>
    </w:p>
    <w:p w14:paraId="7BD5C26E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Миллер М. М. </w:t>
      </w:r>
    </w:p>
    <w:p w14:paraId="5290F3FD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AF0A78">
        <w:rPr>
          <w:sz w:val="24"/>
          <w:szCs w:val="24"/>
        </w:rPr>
        <w:t>Ахматгалиев</w:t>
      </w:r>
      <w:proofErr w:type="spellEnd"/>
      <w:r w:rsidRPr="00AF0A78">
        <w:rPr>
          <w:sz w:val="24"/>
          <w:szCs w:val="24"/>
        </w:rPr>
        <w:t xml:space="preserve"> Р. Р. </w:t>
      </w:r>
    </w:p>
    <w:p w14:paraId="1DED1ED5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Широбокова А. С. </w:t>
      </w:r>
    </w:p>
    <w:p w14:paraId="2CC496C4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AF0A78">
        <w:rPr>
          <w:sz w:val="24"/>
          <w:szCs w:val="24"/>
        </w:rPr>
        <w:t>Грудинкин</w:t>
      </w:r>
      <w:proofErr w:type="spellEnd"/>
      <w:r w:rsidRPr="00AF0A78">
        <w:rPr>
          <w:sz w:val="24"/>
          <w:szCs w:val="24"/>
        </w:rPr>
        <w:t xml:space="preserve"> И. С. </w:t>
      </w:r>
    </w:p>
    <w:p w14:paraId="0CD89853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Кирьяков С. А. </w:t>
      </w:r>
    </w:p>
    <w:p w14:paraId="6C5867B0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Устинов П. А. </w:t>
      </w:r>
    </w:p>
    <w:p w14:paraId="168ECC57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Никишов В. С. </w:t>
      </w:r>
    </w:p>
    <w:p w14:paraId="7F41F3C1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Саблин А. С. </w:t>
      </w:r>
    </w:p>
    <w:p w14:paraId="20311E43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Головлева Д. Е. </w:t>
      </w:r>
    </w:p>
    <w:p w14:paraId="1762C097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AF0A78">
        <w:rPr>
          <w:sz w:val="24"/>
          <w:szCs w:val="24"/>
        </w:rPr>
        <w:t>Паршаков</w:t>
      </w:r>
      <w:proofErr w:type="spellEnd"/>
      <w:r w:rsidRPr="00AF0A78">
        <w:rPr>
          <w:sz w:val="24"/>
          <w:szCs w:val="24"/>
        </w:rPr>
        <w:t xml:space="preserve"> М. С. </w:t>
      </w:r>
    </w:p>
    <w:p w14:paraId="428328F0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Конева К. С. </w:t>
      </w:r>
    </w:p>
    <w:p w14:paraId="3CC64EFD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AF0A78">
        <w:rPr>
          <w:sz w:val="24"/>
          <w:szCs w:val="24"/>
        </w:rPr>
        <w:t>Саматова</w:t>
      </w:r>
      <w:proofErr w:type="spellEnd"/>
      <w:r w:rsidRPr="00AF0A78">
        <w:rPr>
          <w:sz w:val="24"/>
          <w:szCs w:val="24"/>
        </w:rPr>
        <w:t xml:space="preserve"> Э. А. </w:t>
      </w:r>
    </w:p>
    <w:p w14:paraId="1ED1048C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Шестаков А. А. </w:t>
      </w:r>
    </w:p>
    <w:p w14:paraId="53A83105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AF0A78">
        <w:rPr>
          <w:sz w:val="24"/>
          <w:szCs w:val="24"/>
        </w:rPr>
        <w:t>Пантюшев</w:t>
      </w:r>
      <w:proofErr w:type="spellEnd"/>
      <w:r w:rsidRPr="00AF0A78">
        <w:rPr>
          <w:sz w:val="24"/>
          <w:szCs w:val="24"/>
        </w:rPr>
        <w:t xml:space="preserve"> А. Д. </w:t>
      </w:r>
    </w:p>
    <w:p w14:paraId="766D7590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AF0A78">
        <w:rPr>
          <w:sz w:val="24"/>
          <w:szCs w:val="24"/>
        </w:rPr>
        <w:t>Шогоров</w:t>
      </w:r>
      <w:proofErr w:type="spellEnd"/>
      <w:r w:rsidRPr="00AF0A78">
        <w:rPr>
          <w:sz w:val="24"/>
          <w:szCs w:val="24"/>
        </w:rPr>
        <w:t xml:space="preserve"> А. Е. </w:t>
      </w:r>
    </w:p>
    <w:p w14:paraId="604412F7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Антропов К. А. </w:t>
      </w:r>
    </w:p>
    <w:p w14:paraId="2E987F19" w14:textId="77777777" w:rsidR="00AF0A78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r w:rsidRPr="00AF0A78">
        <w:rPr>
          <w:sz w:val="24"/>
          <w:szCs w:val="24"/>
        </w:rPr>
        <w:t xml:space="preserve">Шилов Г. И. </w:t>
      </w:r>
    </w:p>
    <w:p w14:paraId="56B28A7F" w14:textId="2B50B51B" w:rsidR="007708BB" w:rsidRPr="00AF0A78" w:rsidRDefault="00AF0A78" w:rsidP="00AF0A78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AF0A78">
        <w:rPr>
          <w:sz w:val="24"/>
          <w:szCs w:val="24"/>
        </w:rPr>
        <w:t>Пестерев</w:t>
      </w:r>
      <w:proofErr w:type="spellEnd"/>
      <w:r w:rsidRPr="00AF0A78">
        <w:rPr>
          <w:sz w:val="24"/>
          <w:szCs w:val="24"/>
        </w:rPr>
        <w:t xml:space="preserve"> А. И.</w:t>
      </w:r>
    </w:p>
    <w:sectPr w:rsidR="007708BB" w:rsidRPr="00AF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30A47"/>
    <w:multiLevelType w:val="hybridMultilevel"/>
    <w:tmpl w:val="CDF4A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210DB"/>
    <w:multiLevelType w:val="hybridMultilevel"/>
    <w:tmpl w:val="9D182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13AF1"/>
    <w:multiLevelType w:val="hybridMultilevel"/>
    <w:tmpl w:val="E8C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B469C"/>
    <w:multiLevelType w:val="hybridMultilevel"/>
    <w:tmpl w:val="0004E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026798">
    <w:abstractNumId w:val="2"/>
  </w:num>
  <w:num w:numId="2" w16cid:durableId="1739747458">
    <w:abstractNumId w:val="1"/>
  </w:num>
  <w:num w:numId="3" w16cid:durableId="1367099189">
    <w:abstractNumId w:val="3"/>
  </w:num>
  <w:num w:numId="4" w16cid:durableId="169410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BB"/>
    <w:rsid w:val="00240844"/>
    <w:rsid w:val="007708BB"/>
    <w:rsid w:val="00AF0A78"/>
    <w:rsid w:val="00B2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4832"/>
  <w15:chartTrackingRefBased/>
  <w15:docId w15:val="{E8E04A95-1578-4947-B0D1-0E358EDD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Евгеньевна Барахнина</dc:creator>
  <cp:keywords/>
  <dc:description/>
  <cp:lastModifiedBy>Дарья Евгеньевна Барахнина</cp:lastModifiedBy>
  <cp:revision>4</cp:revision>
  <dcterms:created xsi:type="dcterms:W3CDTF">2022-10-31T03:58:00Z</dcterms:created>
  <dcterms:modified xsi:type="dcterms:W3CDTF">2022-10-31T03:59:00Z</dcterms:modified>
</cp:coreProperties>
</file>