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CDB42" w14:textId="77777777" w:rsidR="005872CB" w:rsidRPr="005872CB" w:rsidRDefault="005872CB" w:rsidP="005872CB">
      <w:pPr>
        <w:rPr>
          <w:b/>
          <w:sz w:val="16"/>
          <w:szCs w:val="16"/>
        </w:rPr>
      </w:pPr>
      <w:r w:rsidRPr="005872CB">
        <w:rPr>
          <w:b/>
          <w:sz w:val="16"/>
          <w:szCs w:val="16"/>
        </w:rPr>
        <w:t xml:space="preserve">ГРАФИК </w:t>
      </w:r>
    </w:p>
    <w:p w14:paraId="6CA47905" w14:textId="77777777" w:rsidR="005872CB" w:rsidRPr="005872CB" w:rsidRDefault="005872CB" w:rsidP="005872CB">
      <w:pPr>
        <w:rPr>
          <w:b/>
          <w:sz w:val="16"/>
          <w:szCs w:val="16"/>
        </w:rPr>
      </w:pPr>
      <w:r w:rsidRPr="005872CB">
        <w:rPr>
          <w:b/>
          <w:sz w:val="16"/>
          <w:szCs w:val="16"/>
        </w:rPr>
        <w:t xml:space="preserve">проведения школьного этапа всероссийской олимпиады школьников </w:t>
      </w:r>
    </w:p>
    <w:p w14:paraId="7CC3B35E" w14:textId="77777777" w:rsidR="005872CB" w:rsidRPr="005872CB" w:rsidRDefault="005872CB" w:rsidP="005872CB">
      <w:pPr>
        <w:rPr>
          <w:b/>
          <w:sz w:val="16"/>
          <w:szCs w:val="16"/>
        </w:rPr>
      </w:pPr>
      <w:r w:rsidRPr="005872CB">
        <w:rPr>
          <w:b/>
          <w:sz w:val="16"/>
          <w:szCs w:val="16"/>
        </w:rPr>
        <w:t>в муниципальном округе Первоуральск в 2026/2027 учебном году</w:t>
      </w:r>
    </w:p>
    <w:p w14:paraId="7AC51568" w14:textId="77777777" w:rsidR="005872CB" w:rsidRPr="005872CB" w:rsidRDefault="005872CB" w:rsidP="005872CB">
      <w:pPr>
        <w:rPr>
          <w:sz w:val="16"/>
          <w:szCs w:val="1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03"/>
        <w:gridCol w:w="2742"/>
      </w:tblGrid>
      <w:tr w:rsidR="005872CB" w:rsidRPr="005872CB" w14:paraId="34D332B4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2526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  <w:lang w:bidi="ru-RU"/>
              </w:rPr>
            </w:pPr>
            <w:r w:rsidRPr="005872CB">
              <w:rPr>
                <w:sz w:val="16"/>
                <w:szCs w:val="16"/>
                <w:lang w:bidi="ru-RU"/>
              </w:rPr>
              <w:t>Предмет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1213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  <w:lang w:bidi="ru-RU"/>
              </w:rPr>
            </w:pPr>
            <w:r w:rsidRPr="005872CB">
              <w:rPr>
                <w:sz w:val="16"/>
                <w:szCs w:val="16"/>
                <w:lang w:bidi="ru-RU"/>
              </w:rPr>
              <w:t>Даты проведения олимпиады</w:t>
            </w:r>
          </w:p>
        </w:tc>
      </w:tr>
      <w:tr w:rsidR="005872CB" w:rsidRPr="005872CB" w14:paraId="2469E024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CE807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Литература (очный тур)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E16B5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proofErr w:type="gramStart"/>
            <w:r w:rsidRPr="005872CB">
              <w:rPr>
                <w:sz w:val="16"/>
                <w:szCs w:val="16"/>
              </w:rPr>
              <w:t>09-10</w:t>
            </w:r>
            <w:proofErr w:type="gramEnd"/>
            <w:r w:rsidRPr="005872CB">
              <w:rPr>
                <w:sz w:val="16"/>
                <w:szCs w:val="16"/>
              </w:rPr>
              <w:t xml:space="preserve"> сентября</w:t>
            </w:r>
          </w:p>
        </w:tc>
      </w:tr>
      <w:tr w:rsidR="005872CB" w:rsidRPr="005872CB" w14:paraId="7FA7C219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89C5F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Обществознание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3B372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proofErr w:type="gramStart"/>
            <w:r w:rsidRPr="005872CB">
              <w:rPr>
                <w:sz w:val="16"/>
                <w:szCs w:val="16"/>
              </w:rPr>
              <w:t>11-12</w:t>
            </w:r>
            <w:proofErr w:type="gramEnd"/>
            <w:r w:rsidRPr="005872CB">
              <w:rPr>
                <w:sz w:val="16"/>
                <w:szCs w:val="16"/>
              </w:rPr>
              <w:t xml:space="preserve"> сентября</w:t>
            </w:r>
          </w:p>
        </w:tc>
      </w:tr>
      <w:tr w:rsidR="005872CB" w:rsidRPr="005872CB" w14:paraId="18F6857D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E474B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Французский язык (онлайн, очный тур)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1FF28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14 сентября</w:t>
            </w:r>
          </w:p>
        </w:tc>
      </w:tr>
      <w:tr w:rsidR="005872CB" w:rsidRPr="005872CB" w14:paraId="43EB27D4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BCBBA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История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364B3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proofErr w:type="gramStart"/>
            <w:r w:rsidRPr="005872CB">
              <w:rPr>
                <w:sz w:val="16"/>
                <w:szCs w:val="16"/>
              </w:rPr>
              <w:t>15-16</w:t>
            </w:r>
            <w:proofErr w:type="gramEnd"/>
            <w:r w:rsidRPr="005872CB">
              <w:rPr>
                <w:sz w:val="16"/>
                <w:szCs w:val="16"/>
              </w:rPr>
              <w:t xml:space="preserve"> сентября</w:t>
            </w:r>
          </w:p>
        </w:tc>
      </w:tr>
      <w:tr w:rsidR="005872CB" w:rsidRPr="005872CB" w14:paraId="02B50345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3D326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Русский язык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81832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proofErr w:type="gramStart"/>
            <w:r w:rsidRPr="005872CB">
              <w:rPr>
                <w:sz w:val="16"/>
                <w:szCs w:val="16"/>
              </w:rPr>
              <w:t>17-19</w:t>
            </w:r>
            <w:proofErr w:type="gramEnd"/>
            <w:r w:rsidRPr="005872CB">
              <w:rPr>
                <w:sz w:val="16"/>
                <w:szCs w:val="16"/>
              </w:rPr>
              <w:t xml:space="preserve"> сентября</w:t>
            </w:r>
          </w:p>
        </w:tc>
      </w:tr>
      <w:tr w:rsidR="005872CB" w:rsidRPr="005872CB" w14:paraId="645D2827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B1E05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Искусство (Мировая художественная культура)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893F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21 сентября</w:t>
            </w:r>
          </w:p>
        </w:tc>
      </w:tr>
      <w:tr w:rsidR="005872CB" w:rsidRPr="005872CB" w14:paraId="61C3FC55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A3A14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Основы безопасности и защиты Родины (онлайн, практический тур)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31045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22 сентября</w:t>
            </w:r>
          </w:p>
        </w:tc>
      </w:tr>
      <w:tr w:rsidR="005872CB" w:rsidRPr="005872CB" w14:paraId="35BF63C3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43DD8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Основы безопасности и защиты Родины (практический тур)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4FB3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23 сентября</w:t>
            </w:r>
          </w:p>
        </w:tc>
      </w:tr>
      <w:tr w:rsidR="005872CB" w:rsidRPr="005872CB" w14:paraId="7D49D57A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31299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Астрономия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D3A7F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24 сентября</w:t>
            </w:r>
          </w:p>
        </w:tc>
      </w:tr>
      <w:tr w:rsidR="005872CB" w:rsidRPr="005872CB" w14:paraId="1FF7ACD4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FA421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Физическая культура (онлайн, практический тур)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854BC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25 сентября</w:t>
            </w:r>
          </w:p>
        </w:tc>
      </w:tr>
      <w:tr w:rsidR="005872CB" w:rsidRPr="005872CB" w14:paraId="4FCC542A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E1681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Физическая культура (практический тур)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25CBB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26 сентября</w:t>
            </w:r>
          </w:p>
        </w:tc>
      </w:tr>
      <w:tr w:rsidR="005872CB" w:rsidRPr="005872CB" w14:paraId="2DF27D41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5AE1D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 xml:space="preserve">Английский язык (онлайн, очный </w:t>
            </w:r>
            <w:proofErr w:type="gramStart"/>
            <w:r w:rsidRPr="005872CB">
              <w:rPr>
                <w:sz w:val="16"/>
                <w:szCs w:val="16"/>
              </w:rPr>
              <w:t>тур)*</w:t>
            </w:r>
            <w:proofErr w:type="gramEnd"/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58D16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proofErr w:type="gramStart"/>
            <w:r w:rsidRPr="005872CB">
              <w:rPr>
                <w:sz w:val="16"/>
                <w:szCs w:val="16"/>
              </w:rPr>
              <w:t>28-29</w:t>
            </w:r>
            <w:proofErr w:type="gramEnd"/>
            <w:r w:rsidRPr="005872CB">
              <w:rPr>
                <w:sz w:val="16"/>
                <w:szCs w:val="16"/>
              </w:rPr>
              <w:t xml:space="preserve"> сентября</w:t>
            </w:r>
          </w:p>
        </w:tc>
      </w:tr>
      <w:tr w:rsidR="005872CB" w:rsidRPr="005872CB" w14:paraId="64DC19F9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BEE9E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Экология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E1298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30 сентября</w:t>
            </w:r>
          </w:p>
        </w:tc>
      </w:tr>
      <w:tr w:rsidR="005872CB" w:rsidRPr="005872CB" w14:paraId="11835CBE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D4D9B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Физика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71F94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1 октября</w:t>
            </w:r>
          </w:p>
        </w:tc>
      </w:tr>
      <w:tr w:rsidR="005872CB" w:rsidRPr="005872CB" w14:paraId="1FEB99C6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98EAE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Экономика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3A91C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 октября</w:t>
            </w:r>
          </w:p>
        </w:tc>
      </w:tr>
      <w:tr w:rsidR="005872CB" w:rsidRPr="005872CB" w14:paraId="1FFAA0DB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70B7C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Право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0639E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5 октября</w:t>
            </w:r>
          </w:p>
        </w:tc>
      </w:tr>
      <w:tr w:rsidR="005872CB" w:rsidRPr="005872CB" w14:paraId="72F7825C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9C028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Труд (технология) (онлайн, очный тур)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DAD20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6 октября</w:t>
            </w:r>
          </w:p>
        </w:tc>
      </w:tr>
      <w:tr w:rsidR="005872CB" w:rsidRPr="005872CB" w14:paraId="6B6AB635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0E62E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Труд (технология) (очный тур)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B35C5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7 октября</w:t>
            </w:r>
          </w:p>
        </w:tc>
      </w:tr>
      <w:tr w:rsidR="005872CB" w:rsidRPr="005872CB" w14:paraId="120DA896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D01D1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Биология (5-6-е классы, 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BA4C9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8 октября</w:t>
            </w:r>
          </w:p>
        </w:tc>
      </w:tr>
      <w:tr w:rsidR="005872CB" w:rsidRPr="005872CB" w14:paraId="626330CF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935D2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Биология (7-11-е классы, 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27D06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bCs/>
                <w:sz w:val="16"/>
                <w:szCs w:val="16"/>
                <w:lang w:bidi="ru-RU"/>
              </w:rPr>
              <w:t>9 октября</w:t>
            </w:r>
          </w:p>
        </w:tc>
      </w:tr>
      <w:tr w:rsidR="005872CB" w:rsidRPr="005872CB" w14:paraId="1C4885CA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4690B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Химия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E776E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12 октября</w:t>
            </w:r>
          </w:p>
        </w:tc>
      </w:tr>
      <w:tr w:rsidR="005872CB" w:rsidRPr="005872CB" w14:paraId="24DD29CD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14D28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Немецкий язык (онлайн, очный тур)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9C8E7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13 октября</w:t>
            </w:r>
          </w:p>
        </w:tc>
      </w:tr>
      <w:tr w:rsidR="005872CB" w:rsidRPr="005872CB" w14:paraId="4E26658F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955D1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Математика (4-6-е классы, 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E238B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14 октября</w:t>
            </w:r>
          </w:p>
        </w:tc>
      </w:tr>
      <w:tr w:rsidR="005872CB" w:rsidRPr="005872CB" w14:paraId="73DF56E3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30587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Испанский язык, итальянский язык, китайский язык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D912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15 октября</w:t>
            </w:r>
          </w:p>
        </w:tc>
      </w:tr>
      <w:tr w:rsidR="005872CB" w:rsidRPr="005872CB" w14:paraId="1EDACDDA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52A04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Математика (7-11-е классы, 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9B67D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16 октября</w:t>
            </w:r>
          </w:p>
        </w:tc>
      </w:tr>
      <w:tr w:rsidR="005872CB" w:rsidRPr="005872CB" w14:paraId="799CC79C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7E229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Информатика (профиль «Искусственный интеллект»)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C210C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19 октября</w:t>
            </w:r>
          </w:p>
        </w:tc>
      </w:tr>
      <w:tr w:rsidR="005872CB" w:rsidRPr="005872CB" w14:paraId="2DEECFE7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2AE6D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География (онлайн)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A3DBA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20 октября</w:t>
            </w:r>
          </w:p>
        </w:tc>
      </w:tr>
      <w:tr w:rsidR="005872CB" w:rsidRPr="005872CB" w14:paraId="36A34D92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AA7C3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Информатика (профиль «Программирование»)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2AB52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21 октября</w:t>
            </w:r>
          </w:p>
        </w:tc>
      </w:tr>
      <w:tr w:rsidR="005872CB" w:rsidRPr="005872CB" w14:paraId="4BA40E59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39948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Информатика (профиль «Информационная безопасность»)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1E53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22 октября</w:t>
            </w:r>
          </w:p>
        </w:tc>
      </w:tr>
      <w:tr w:rsidR="005872CB" w:rsidRPr="005872CB" w14:paraId="4361F085" w14:textId="77777777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74F03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Информатика (профиль «Робототехника»)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F0865" w14:textId="77777777" w:rsidR="005872CB" w:rsidRPr="005872CB" w:rsidRDefault="005872CB" w:rsidP="005872CB">
            <w:pPr>
              <w:spacing w:after="160" w:line="278" w:lineRule="auto"/>
              <w:rPr>
                <w:sz w:val="16"/>
                <w:szCs w:val="16"/>
              </w:rPr>
            </w:pPr>
            <w:r w:rsidRPr="005872CB">
              <w:rPr>
                <w:sz w:val="16"/>
                <w:szCs w:val="16"/>
              </w:rPr>
              <w:t>23 октября</w:t>
            </w:r>
          </w:p>
        </w:tc>
      </w:tr>
    </w:tbl>
    <w:p w14:paraId="1F54F263" w14:textId="77777777" w:rsidR="005872CB" w:rsidRPr="005872CB" w:rsidRDefault="005872CB" w:rsidP="005872CB">
      <w:pPr>
        <w:rPr>
          <w:sz w:val="16"/>
          <w:szCs w:val="16"/>
          <w:lang w:bidi="ru-RU"/>
        </w:rPr>
      </w:pPr>
      <w:r w:rsidRPr="005872CB">
        <w:rPr>
          <w:sz w:val="16"/>
          <w:szCs w:val="16"/>
          <w:lang w:bidi="ru-RU"/>
        </w:rPr>
        <w:t>* каждый из туров можно проводить в любой день даты проведения</w:t>
      </w:r>
    </w:p>
    <w:p w14:paraId="18E3922A" w14:textId="77777777" w:rsidR="005872CB" w:rsidRPr="005872CB" w:rsidRDefault="005872CB" w:rsidP="005872CB">
      <w:pPr>
        <w:rPr>
          <w:sz w:val="16"/>
          <w:szCs w:val="16"/>
        </w:rPr>
      </w:pPr>
    </w:p>
    <w:p w14:paraId="6D6B12B2" w14:textId="77777777" w:rsidR="005872CB" w:rsidRPr="005872CB" w:rsidRDefault="005872CB" w:rsidP="005872CB">
      <w:pPr>
        <w:rPr>
          <w:sz w:val="16"/>
          <w:szCs w:val="16"/>
        </w:rPr>
      </w:pPr>
    </w:p>
    <w:p w14:paraId="15FCBEBB" w14:textId="77777777" w:rsidR="00EF03CD" w:rsidRPr="005872CB" w:rsidRDefault="00EF03CD">
      <w:pPr>
        <w:rPr>
          <w:sz w:val="16"/>
          <w:szCs w:val="16"/>
        </w:rPr>
      </w:pPr>
    </w:p>
    <w:sectPr w:rsidR="00EF03CD" w:rsidRPr="00587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CD"/>
    <w:rsid w:val="005872CB"/>
    <w:rsid w:val="00C24881"/>
    <w:rsid w:val="00EF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E3D3"/>
  <w15:chartTrackingRefBased/>
  <w15:docId w15:val="{F263A83B-499F-46B3-8160-5FA3465A6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0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3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0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03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0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0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0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0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0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0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03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03C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03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03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03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03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0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0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0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0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0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03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03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03C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0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03C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F03C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87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Кравченко</dc:creator>
  <cp:keywords/>
  <dc:description/>
  <cp:lastModifiedBy>Наталья Владимировна Кравченко</cp:lastModifiedBy>
  <cp:revision>2</cp:revision>
  <dcterms:created xsi:type="dcterms:W3CDTF">2026-09-05T04:31:00Z</dcterms:created>
  <dcterms:modified xsi:type="dcterms:W3CDTF">2026-09-05T04:31:00Z</dcterms:modified>
</cp:coreProperties>
</file>